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315" w:lineRule="atLeast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shd w:val="clear" w:color="auto" w:fill="FFFFFF"/>
        </w:rPr>
        <w:t>附件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shd w:val="clear" w:color="auto" w:fill="FFFFFF"/>
        </w:rPr>
        <w:t>：</w:t>
      </w:r>
    </w:p>
    <w:p>
      <w:pPr>
        <w:pStyle w:val="4"/>
        <w:widowControl/>
        <w:shd w:val="clear" w:color="auto" w:fill="FFFFFF"/>
        <w:spacing w:before="0" w:beforeAutospacing="0" w:after="0" w:afterAutospacing="0" w:line="315" w:lineRule="atLeast"/>
        <w:ind w:firstLine="645"/>
        <w:jc w:val="center"/>
        <w:rPr>
          <w:rFonts w:hint="eastAsia" w:ascii="Calibri" w:hAnsi="Calibri" w:eastAsia="宋体" w:cs="Times New Roman"/>
          <w:b/>
          <w:bCs/>
          <w:color w:val="000000"/>
          <w:kern w:val="2"/>
          <w:sz w:val="36"/>
          <w:szCs w:val="44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000000"/>
          <w:kern w:val="2"/>
          <w:sz w:val="36"/>
          <w:szCs w:val="44"/>
          <w:lang w:val="en-US" w:eastAsia="zh-CN" w:bidi="ar-SA"/>
        </w:rPr>
        <w:t>许昌学院第</w:t>
      </w:r>
      <w:r>
        <w:rPr>
          <w:rFonts w:hint="eastAsia" w:cs="Times New Roman"/>
          <w:b/>
          <w:bCs/>
          <w:color w:val="000000"/>
          <w:kern w:val="2"/>
          <w:sz w:val="36"/>
          <w:szCs w:val="44"/>
          <w:lang w:val="en-US" w:eastAsia="zh-CN" w:bidi="ar-SA"/>
        </w:rPr>
        <w:t>十</w:t>
      </w:r>
      <w:r>
        <w:rPr>
          <w:rFonts w:hint="eastAsia" w:ascii="Calibri" w:hAnsi="Calibri" w:eastAsia="宋体" w:cs="Times New Roman"/>
          <w:b/>
          <w:bCs/>
          <w:color w:val="000000"/>
          <w:kern w:val="2"/>
          <w:sz w:val="36"/>
          <w:szCs w:val="44"/>
          <w:lang w:val="en-US" w:eastAsia="zh-CN" w:bidi="ar-SA"/>
        </w:rPr>
        <w:t>届大学生简历设计制作大赛报名汇总表</w:t>
      </w:r>
    </w:p>
    <w:tbl>
      <w:tblPr>
        <w:tblStyle w:val="5"/>
        <w:tblW w:w="13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025"/>
        <w:gridCol w:w="1275"/>
        <w:gridCol w:w="1080"/>
        <w:gridCol w:w="2025"/>
        <w:gridCol w:w="1860"/>
        <w:gridCol w:w="304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849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</w:pPr>
          </w:p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  <w:t>序号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</w:pPr>
          </w:p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  <w:t>学院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</w:pPr>
          </w:p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</w:pPr>
          </w:p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  <w:t>性别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</w:pPr>
          </w:p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  <w:lang w:eastAsia="zh-CN"/>
              </w:rPr>
              <w:t>年级</w:t>
            </w: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  <w:t>专业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</w:pPr>
          </w:p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  <w:t>联系方式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</w:pPr>
          </w:p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  <w:t>应聘公司/职位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</w:pPr>
          </w:p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9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/>
                <w:color w:val="000000"/>
                <w:sz w:val="24"/>
                <w:lang w:val="en-US" w:eastAsia="zh-CN"/>
              </w:rPr>
              <w:t>信息工程</w:t>
            </w:r>
            <w:r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  <w:t>学院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default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/>
                <w:color w:val="000000"/>
                <w:sz w:val="24"/>
                <w:lang w:val="en-US" w:eastAsia="zh-CN"/>
              </w:rPr>
              <w:t>xxx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  <w:t>级</w:t>
            </w:r>
            <w:r>
              <w:rPr>
                <w:rFonts w:hint="eastAsia" w:ascii="宋体" w:hAnsi="宋体" w:cs="Times New Roman"/>
                <w:b w:val="0"/>
                <w:bCs/>
                <w:color w:val="000000"/>
                <w:sz w:val="24"/>
                <w:lang w:val="en-US" w:eastAsia="zh-CN"/>
              </w:rPr>
              <w:t>信息安全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  <w:t>***********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ind w:firstLine="720" w:firstLineChars="300"/>
              <w:jc w:val="both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/>
                <w:color w:val="000000"/>
                <w:sz w:val="24"/>
                <w:lang w:val="en-US" w:eastAsia="zh-CN"/>
              </w:rPr>
              <w:t>许昌黄河鲲鹏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315" w:lineRule="atLeast"/>
        <w:jc w:val="both"/>
        <w:rPr>
          <w:rFonts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28"/>
          <w:szCs w:val="28"/>
          <w:shd w:val="clear" w:color="auto" w:fill="FFFFFF"/>
        </w:rPr>
        <w:t>学院</w:t>
      </w:r>
      <w:r>
        <w:rPr>
          <w:rFonts w:hint="eastAsia" w:ascii="宋体" w:hAnsi="宋体" w:cs="宋体"/>
          <w:b/>
          <w:bCs/>
          <w:color w:val="333333"/>
          <w:sz w:val="28"/>
          <w:szCs w:val="28"/>
          <w:shd w:val="clear" w:color="auto" w:fill="FFFFFF"/>
          <w:lang w:eastAsia="zh-CN"/>
        </w:rPr>
        <w:t>主管</w:t>
      </w:r>
      <w:r>
        <w:rPr>
          <w:rFonts w:hint="eastAsia" w:ascii="宋体" w:hAnsi="宋体" w:cs="宋体"/>
          <w:b/>
          <w:bCs/>
          <w:color w:val="333333"/>
          <w:sz w:val="28"/>
          <w:szCs w:val="28"/>
          <w:shd w:val="clear" w:color="auto" w:fill="FFFFFF"/>
        </w:rPr>
        <w:t xml:space="preserve">领导签字：                         </w:t>
      </w:r>
      <w:r>
        <w:rPr>
          <w:rFonts w:hint="eastAsia" w:ascii="宋体" w:hAnsi="宋体" w:cs="宋体"/>
          <w:b/>
          <w:bCs/>
          <w:color w:val="333333"/>
          <w:sz w:val="28"/>
          <w:szCs w:val="28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宋体" w:hAnsi="宋体" w:cs="宋体"/>
          <w:b/>
          <w:bCs/>
          <w:color w:val="333333"/>
          <w:sz w:val="28"/>
          <w:szCs w:val="28"/>
          <w:shd w:val="clear" w:color="auto" w:fill="FFFFFF"/>
        </w:rPr>
        <w:t xml:space="preserve">  就业</w:t>
      </w:r>
      <w:r>
        <w:rPr>
          <w:rFonts w:hint="eastAsia" w:ascii="宋体" w:hAnsi="宋体" w:cs="宋体"/>
          <w:b/>
          <w:bCs/>
          <w:color w:val="333333"/>
          <w:sz w:val="28"/>
          <w:szCs w:val="28"/>
          <w:shd w:val="clear" w:color="auto" w:fill="FFFFFF"/>
          <w:lang w:eastAsia="zh-CN"/>
        </w:rPr>
        <w:t>专干</w:t>
      </w:r>
      <w:r>
        <w:rPr>
          <w:rFonts w:hint="eastAsia" w:ascii="宋体" w:hAnsi="宋体" w:cs="宋体"/>
          <w:b/>
          <w:bCs/>
          <w:color w:val="333333"/>
          <w:sz w:val="28"/>
          <w:szCs w:val="28"/>
          <w:shd w:val="clear" w:color="auto" w:fill="FFFFFF"/>
        </w:rPr>
        <w:t>签字：</w:t>
      </w:r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FF0000"/>
          <w:sz w:val="30"/>
          <w:szCs w:val="30"/>
        </w:rPr>
      </w:pPr>
    </w:p>
    <w:p>
      <w:pPr>
        <w:spacing w:line="360" w:lineRule="auto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</w:p>
    <w:sectPr>
      <w:footerReference r:id="rId3" w:type="default"/>
      <w:pgSz w:w="16838" w:h="11906" w:orient="landscape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5CB6C2E-531E-4DE3-818C-E9C9F5B8A433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1B376DF-EEF5-4A60-93F9-60FECA01604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9BB60CA-40AD-42AA-9342-0B8B3FA5311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380C842-9CE4-4B32-885D-8321D67CEBC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OWI2NjIzM2EzYWJmZWQ4ZDQzZjhhODVmZjBjNTAifQ=="/>
  </w:docVars>
  <w:rsids>
    <w:rsidRoot w:val="00481F6C"/>
    <w:rsid w:val="003D5F9E"/>
    <w:rsid w:val="00481F6C"/>
    <w:rsid w:val="00BF09D1"/>
    <w:rsid w:val="00E05155"/>
    <w:rsid w:val="00EA3FC9"/>
    <w:rsid w:val="00F82E29"/>
    <w:rsid w:val="01CB65FA"/>
    <w:rsid w:val="01EA0136"/>
    <w:rsid w:val="029B163E"/>
    <w:rsid w:val="036878B6"/>
    <w:rsid w:val="03AE4A18"/>
    <w:rsid w:val="04247D3D"/>
    <w:rsid w:val="04EC578E"/>
    <w:rsid w:val="06920141"/>
    <w:rsid w:val="0B872BFF"/>
    <w:rsid w:val="0B9A21C1"/>
    <w:rsid w:val="0D9D5A95"/>
    <w:rsid w:val="0EBC5341"/>
    <w:rsid w:val="0EDD1543"/>
    <w:rsid w:val="0FDC7822"/>
    <w:rsid w:val="103169BA"/>
    <w:rsid w:val="106E4362"/>
    <w:rsid w:val="10F947A0"/>
    <w:rsid w:val="11925981"/>
    <w:rsid w:val="12AA7236"/>
    <w:rsid w:val="13A60E8F"/>
    <w:rsid w:val="15C054D5"/>
    <w:rsid w:val="15E346B3"/>
    <w:rsid w:val="16C77492"/>
    <w:rsid w:val="17042AC0"/>
    <w:rsid w:val="17517491"/>
    <w:rsid w:val="175400BC"/>
    <w:rsid w:val="18233A80"/>
    <w:rsid w:val="18A267C3"/>
    <w:rsid w:val="18AC72F2"/>
    <w:rsid w:val="1931131D"/>
    <w:rsid w:val="19745D11"/>
    <w:rsid w:val="1BD66647"/>
    <w:rsid w:val="1C1902CD"/>
    <w:rsid w:val="1ECD411C"/>
    <w:rsid w:val="210B061B"/>
    <w:rsid w:val="21645399"/>
    <w:rsid w:val="22CB3AF6"/>
    <w:rsid w:val="239A72B5"/>
    <w:rsid w:val="28671E8B"/>
    <w:rsid w:val="2877768D"/>
    <w:rsid w:val="2A360B03"/>
    <w:rsid w:val="2B310626"/>
    <w:rsid w:val="2C1B2BF5"/>
    <w:rsid w:val="2CB61E16"/>
    <w:rsid w:val="2DC50A3B"/>
    <w:rsid w:val="2DD179F8"/>
    <w:rsid w:val="2F5979B1"/>
    <w:rsid w:val="30641389"/>
    <w:rsid w:val="31426DE8"/>
    <w:rsid w:val="34444033"/>
    <w:rsid w:val="35117AA7"/>
    <w:rsid w:val="359B0CD4"/>
    <w:rsid w:val="38B9496B"/>
    <w:rsid w:val="3921693D"/>
    <w:rsid w:val="3B424488"/>
    <w:rsid w:val="3B6B729D"/>
    <w:rsid w:val="3C255DA8"/>
    <w:rsid w:val="3CC22C04"/>
    <w:rsid w:val="3E4D5199"/>
    <w:rsid w:val="3FB04692"/>
    <w:rsid w:val="40097C98"/>
    <w:rsid w:val="40442047"/>
    <w:rsid w:val="41F534D3"/>
    <w:rsid w:val="42B566FA"/>
    <w:rsid w:val="44D0156D"/>
    <w:rsid w:val="454F6D9D"/>
    <w:rsid w:val="46E602D2"/>
    <w:rsid w:val="48F1311A"/>
    <w:rsid w:val="49C05713"/>
    <w:rsid w:val="4AE52462"/>
    <w:rsid w:val="4C80238A"/>
    <w:rsid w:val="4C8B111D"/>
    <w:rsid w:val="4DB40353"/>
    <w:rsid w:val="4F6D0A48"/>
    <w:rsid w:val="500F5F58"/>
    <w:rsid w:val="51D965DD"/>
    <w:rsid w:val="52C65928"/>
    <w:rsid w:val="53DE180A"/>
    <w:rsid w:val="553F06AB"/>
    <w:rsid w:val="570F282D"/>
    <w:rsid w:val="58580496"/>
    <w:rsid w:val="58D757A2"/>
    <w:rsid w:val="5AEE75AA"/>
    <w:rsid w:val="5D763EAD"/>
    <w:rsid w:val="5DB0641B"/>
    <w:rsid w:val="5DCF2320"/>
    <w:rsid w:val="5F6B052A"/>
    <w:rsid w:val="5FD459C2"/>
    <w:rsid w:val="62A626F2"/>
    <w:rsid w:val="6351318A"/>
    <w:rsid w:val="642777F2"/>
    <w:rsid w:val="64591FDF"/>
    <w:rsid w:val="653E4CDE"/>
    <w:rsid w:val="661549BD"/>
    <w:rsid w:val="661E0A96"/>
    <w:rsid w:val="669F53F5"/>
    <w:rsid w:val="67002A47"/>
    <w:rsid w:val="67B27819"/>
    <w:rsid w:val="699B6932"/>
    <w:rsid w:val="6AE0609A"/>
    <w:rsid w:val="6B1D77A7"/>
    <w:rsid w:val="6BFD7E43"/>
    <w:rsid w:val="6CA057FA"/>
    <w:rsid w:val="6D976D75"/>
    <w:rsid w:val="6EFA45C5"/>
    <w:rsid w:val="6F802999"/>
    <w:rsid w:val="6FF87178"/>
    <w:rsid w:val="7079380D"/>
    <w:rsid w:val="70953EAF"/>
    <w:rsid w:val="712D20CF"/>
    <w:rsid w:val="71CB4A6C"/>
    <w:rsid w:val="723B1839"/>
    <w:rsid w:val="72C75104"/>
    <w:rsid w:val="72EF288F"/>
    <w:rsid w:val="758A7A55"/>
    <w:rsid w:val="75A03D67"/>
    <w:rsid w:val="77E94792"/>
    <w:rsid w:val="798A4D19"/>
    <w:rsid w:val="7CC433EA"/>
    <w:rsid w:val="7E3504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autoRedefine/>
    <w:qFormat/>
    <w:uiPriority w:val="0"/>
    <w:rPr>
      <w:b/>
    </w:rPr>
  </w:style>
  <w:style w:type="character" w:styleId="9">
    <w:name w:val="Hyperlink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106</Characters>
  <Lines>11</Lines>
  <Paragraphs>3</Paragraphs>
  <TotalTime>8</TotalTime>
  <ScaleCrop>false</ScaleCrop>
  <LinksUpToDate>false</LinksUpToDate>
  <CharactersWithSpaces>149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2022-03-04T02:47:00Z</dcterms:created>
  <dc:creator>Administrator</dc:creator>
  <cp:lastModifiedBy>邱润泽</cp:lastModifiedBy>
  <cp:lastPrinted>2019-02-26T02:15:00Z</cp:lastPrinted>
  <dcterms:modified xsi:type="dcterms:W3CDTF">2024-03-28T01:12:06Z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RubyTemplateID">
    <vt:lpwstr>6</vt:lpwstr>
  </property>
  <property fmtid="{D5CDD505-2E9C-101B-9397-08002B2CF9AE}" pid="4" name="ICV">
    <vt:lpwstr>81878850F064474C8B18E91746544D40_13</vt:lpwstr>
  </property>
  <property fmtid="{D5CDD505-2E9C-101B-9397-08002B2CF9AE}" pid="5" name="commondata">
    <vt:lpwstr>eyJoZGlkIjoiYmU1ODkzYmRhZDQ0OTA1YmJlMDFiNDk4YzcxYjE5Y2IifQ==</vt:lpwstr>
  </property>
</Properties>
</file>